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B9CDB" w14:textId="19CD4A65" w:rsidR="001C1E35" w:rsidRPr="001C1E35" w:rsidRDefault="001C1E35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Pohr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eb  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Filip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Kore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č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k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</w:t>
      </w:r>
      <w:proofErr w:type="spellEnd"/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, 12.12.2021 </w:t>
      </w:r>
    </w:p>
    <w:p w14:paraId="66A81E55" w14:textId="77777777" w:rsidR="001C1E35" w:rsidRPr="001C1E35" w:rsidRDefault="001C1E35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</w:p>
    <w:p w14:paraId="5DFF40EC" w14:textId="54C2C10B" w:rsidR="001C1E35" w:rsidRPr="001C1E35" w:rsidRDefault="001C1E35">
      <w:pPr>
        <w:rPr>
          <w:rFonts w:ascii="Calibri" w:hAnsi="Calibri" w:cs="Calibri"/>
          <w:color w:val="050505"/>
          <w:sz w:val="23"/>
          <w:szCs w:val="23"/>
          <w:shd w:val="clear" w:color="auto" w:fill="E4E6EB"/>
        </w:rPr>
      </w:pP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Káze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ň: Monika Beňová, evanjelická farárka v Rankovciach</w:t>
      </w:r>
    </w:p>
    <w:p w14:paraId="261AB5D0" w14:textId="77777777" w:rsidR="001C1E35" w:rsidRPr="001C1E35" w:rsidRDefault="001C1E35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</w:p>
    <w:p w14:paraId="1456C60B" w14:textId="246A891C" w:rsidR="001C1E35" w:rsidRPr="001C1E35" w:rsidRDefault="001C1E35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Drahí milovaní v Pánu </w:t>
      </w:r>
      <w:proofErr w:type="spellStart"/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Ježiši</w:t>
      </w:r>
      <w:proofErr w:type="spellEnd"/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Kristu, „Ja som vzkriesenie a život - kto verí vo m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ň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a, bude ži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ť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, aj ke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ď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umrie, a nik neumrie naveky, kto žije a verí vo m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ň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a!“ (Ján 11,25). To boli prvé slová, ktoré mi napadli, ke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ď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prišla správa o Filipovej smrti. Boli to slová, ktoré povedal Pán Ježiš Marte ako povzbudenie jej viery vo chvíli, ke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ď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prežila hlbokú tmu smútku a bolesti pri smrti svojho brata. Slovom vzkriesenia a povzbudením „Nepla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č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!“ (L 7,13) – sa prihovoril matke, ktorá sa v </w:t>
      </w:r>
      <w:proofErr w:type="spellStart"/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Naime</w:t>
      </w:r>
      <w:proofErr w:type="spellEnd"/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lú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č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ila so svojím synom. „Pre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č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o pla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č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ete... die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ť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 neumrelo, len spí!“ (</w:t>
      </w:r>
      <w:proofErr w:type="spellStart"/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Mk</w:t>
      </w:r>
      <w:proofErr w:type="spellEnd"/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5, 39) – utišoval rodi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č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ov a susedov, ke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ď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vstúpil do domu </w:t>
      </w:r>
      <w:proofErr w:type="spellStart"/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Jairosa</w:t>
      </w:r>
      <w:proofErr w:type="spellEnd"/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. Boles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ť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a žia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ľ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konfrontovaný s Ježišovou mocou. On jediný dokázal vidie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ť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hlbokú tmu bolesti a žia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ľ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u. Ostatní len dokázali súciti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ť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. On dokáže poteši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ť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a povzbudi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ť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, jediný, kto dá nádej a silu ís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ť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ď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alej. V našich životoch sú okamihy, ako aj ten dnešný, ke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ď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ľ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udské slovo nesta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č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í. Ke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ď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si my všetci uvedomujeme, aké prázdne sú naše slová v ústrety bolesti, ktorá vás zasiahla, drahí a milovaní. Ani ja nemám slová, ktorými by som vás povzbudila. Filip, váš syn, bol do istej miery sú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č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as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ť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ou aj našich životov. Dovo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ľ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te mi preto dnes prinies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ť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to jediné Slovo, ktoré má moc. Ono jediné je dostato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č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ne mocné a silné, aby vás mohlo nies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ť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v týchto d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ň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och. Je to Slovo nášho Boha a Pána a prináša nádej! „Nech sa vám srdce nestrachuje! Verte v Boha a verte vo m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ň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a! V dome môjho Otca je mnoho príbytkov; keby nebolo tak, 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č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i by som vám bol povedal: Idem vám pripravi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ť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miesto, a ke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ď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odídem a pripravím vám miesto, zase prídem a poberiem vás k sebe, aby ste aj vy boli tam, kde som ja.“ (J 14,1-3) A ap. Ján, ktorému dal Pán Ježiš vidie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ť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budúce veci, napísal o tom pripravenom príbytku: „A videl som sväté mesto, nový Jeruzalem, zostupova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ť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z neba od Boha, pripravený ako nevestu vyzdobenú svojmu ženíchovi. A po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č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ul som mohutný hlas od trónu: Ajh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ľ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a, stánok Boží s 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ľ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u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ď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mi; prebýva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ť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bude s nimi a oni budú Jeho 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ľ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udom a On, Boh, bude s nimi, zotrie im každú slzu z o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č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í a smr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ť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už viac nebude, ani smútok, ani pla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č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, ani bo les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ť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už viac nebude, lebo prvotné sa pominulo. A Ten, ktorý sedel na tróne, povedal: Ajh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ľ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a, všetko tvorím nové. A ešte povedal: Napíš, že tieto slová sú verné a pravé.“ (Zjav 21, 1-5). Tieto slová sú nádejou, ktorú nám prináša náš drahý Spasite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ľ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. Naša boles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ť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, vaša boles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ť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, naši drahí, sa Ho dotýka. On jediný vie, 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č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ím si skuto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č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ne prechádzate a pozná hlbinu temnoty a bolesti, ktorú práve v týchto chví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ľ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ach prežívate, pri rozlú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č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ke so svojím milovaným synom, bratom i vnukom. V ústrety tejto bolesti nám prízvukuje: „Ja som vzkriesenie a život - kto verí vo m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ň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a, bude ži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ť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, aj ke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ď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umrie...!“ Vo chví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ľ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ach, kedy krá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č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ame temným údolím, Náš nebeský Otec nám vo svojom Slove hovorí: „Ja, ja som vaším Tešite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ľ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om...!“ (</w:t>
      </w:r>
      <w:proofErr w:type="spellStart"/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Iz</w:t>
      </w:r>
      <w:proofErr w:type="spellEnd"/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51,10); „Neboj sa, lebo ja som s tebou, nepozeraj ustrašene vôkol seba, lebo ja som Boh tvoj! Posilním 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ť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a a pomôžem ti, i podopriem 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ť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 svojou spásonosnou pravicou.“ (</w:t>
      </w:r>
      <w:proofErr w:type="spellStart"/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Iz</w:t>
      </w:r>
      <w:proofErr w:type="spellEnd"/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41,10). Nádej, ktorá je v týchto slovách, môžu naplno preži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ť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len tí, ktorí sa celým svojím srdcom upriamili na nášho Hospodina. V jednej sú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č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asnej kres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ť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anskej piesni sa spieva: Len Tvoja láska z prachu nás dvíha, do Tvojej slávy z temnoty dní. Bremená lámeš, v trápení síl dáš. 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lastRenderedPageBreak/>
        <w:t>Uzdravuj nás! To je naša modlitba za vás, naši drahí a milovaní. Nech vás Božia láska dvíha a uzdravuje rany žia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ľ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u a bolesti zo straty milovaného Filipa. Filip odišiel k svojmu nebeskému Otcovi vo vyznaní: „Viem, že môj Vykupite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ľ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žije...“! V tomto vyznaní sa s ním chceme dnes lú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č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i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ť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. A modlime sa, nech toto vyznanie sprevádza každého z nás, ke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ď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budeme odchádza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ť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z tejto 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č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asnosti. Amen. </w:t>
      </w:r>
    </w:p>
    <w:p w14:paraId="54D787BD" w14:textId="56E7C91B" w:rsidR="001C1E35" w:rsidRPr="001C1E35" w:rsidRDefault="001C1E35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</w:p>
    <w:p w14:paraId="151AE209" w14:textId="22EE6286" w:rsidR="001C1E35" w:rsidRPr="001C1E35" w:rsidRDefault="001C1E35">
      <w:pPr>
        <w:rPr>
          <w:rFonts w:ascii="Calibri" w:hAnsi="Calibri" w:cs="Calibri"/>
          <w:color w:val="050505"/>
          <w:sz w:val="23"/>
          <w:szCs w:val="23"/>
          <w:shd w:val="clear" w:color="auto" w:fill="E4E6EB"/>
        </w:rPr>
      </w:pP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Odobierka a modlitba: 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Ľubo Beňo, evanjelický farár v Rankovciach</w:t>
      </w:r>
    </w:p>
    <w:p w14:paraId="4A25A507" w14:textId="77777777" w:rsidR="001C1E35" w:rsidRPr="001C1E35" w:rsidRDefault="001C1E35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Milí prítomní, Filip sa narodil v Martine 2.2.2007 rodi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č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om Františkovi </w:t>
      </w:r>
      <w:proofErr w:type="spellStart"/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Kore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č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kovi</w:t>
      </w:r>
      <w:proofErr w:type="spellEnd"/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a Andrei, r. </w:t>
      </w:r>
      <w:proofErr w:type="spellStart"/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Ta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č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arovej</w:t>
      </w:r>
      <w:proofErr w:type="spellEnd"/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ako starší z dvoch detí. Do školy chodil tam a potom, ke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ď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sa pris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ť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ahovali sem, tak do Košíc, naposledy na naše evanjelické gymnázium. Už druhý rok sa spolu s viacerými de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ť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mi z nášho zboru pripravoval na konfirmáciu. Vo svojom dospievaní dozrieval vo </w:t>
      </w:r>
      <w:proofErr w:type="spellStart"/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svo-jich</w:t>
      </w:r>
      <w:proofErr w:type="spellEnd"/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názoroch, v mnohých oh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ľ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adoch sa správal zodpovedne... Veci života bral vážne a za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č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al sa k nim stava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ť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so záujmom a snahou. Mnohí, vlastne všetci, ktorí ste tu, predpokladám ste ho dobre poznali, rodina, obyvatelia obce, kamaráti, konfirmandi, jeho u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č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itelia, spolužiaci ... Ke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ď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som rozmýš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ľ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al, nad akým biblickým textom by som kázal ja, tak som si hne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ď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na prvý spomenul ten zo Žalmu 102 (25): „V polovici mojich dní ma neber, Bože môj! a z rodu na rod trvajú Tvoje roky.“ Tak aká polovica života v prípade Filipa? Ani nie štvrtina, ani nie pätina, tak málo, tak krátko... Pre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č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o, Pane Bože? Pre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č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o si tak rozhodol? A – rozhodol si to Ty tak? ... Nech je ako chce, nie za všetkými zlými vecami je Pán Boh, o tom som presved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č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ený a tie, za ktorými je predsa On, z Jeho poh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ľ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adu zlými v skuto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č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nosti nie sú. Dôležité je, že v 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ť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ažkých situáciách On je ten, kto pla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č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e s pla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č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úcimi a potešuje zarmútených... Toto, Pane Bože, teraz potrebujeme všetci. Filip tragicky zahynul v utorok 7.12.2021, skoro ráno po zápase lekárov o jeho život, vo veku 14/10/5. V advente, ke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ď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pre celý svet prichádza svetlo zo </w:t>
      </w:r>
      <w:proofErr w:type="spellStart"/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Siona</w:t>
      </w:r>
      <w:proofErr w:type="spellEnd"/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, pre túto rodinu pri-šla tma z 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ť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ažkej rozlú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č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ky... No aj tejto do tmy prichádza svetlo zas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ľ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úbenia: „Ja, ja som </w:t>
      </w:r>
      <w:proofErr w:type="spellStart"/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va-ším</w:t>
      </w:r>
      <w:proofErr w:type="spellEnd"/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Tešite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ľ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om...!“. O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č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akávame budúce stretnutie spolu v Božej blízkosti. Odpo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č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ívaj v pokoji. </w:t>
      </w:r>
    </w:p>
    <w:p w14:paraId="040F0808" w14:textId="2138DF2D" w:rsidR="002A773F" w:rsidRDefault="001C1E35"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Modlitba: Milý Pane, prinášame Ti v našich modlitbách túto zranenú rodinu, rodi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č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ov, </w:t>
      </w:r>
      <w:proofErr w:type="spellStart"/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bra</w:t>
      </w:r>
      <w:proofErr w:type="spellEnd"/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-ta, starých 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č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i krstných rodi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č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ov, ba aj všetkých ostatných, ktorí vo Filipovi videli rados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ť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, per-</w:t>
      </w:r>
      <w:proofErr w:type="spellStart"/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spektívu</w:t>
      </w:r>
      <w:proofErr w:type="spellEnd"/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a oporu vo svojich životoch a všetko toto sa tak náhle zlomilo a prepadlo do priepasti smrti a naoko beznádeje. My tomu nerozumieme, 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č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i sa tak sná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ď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muselo sta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ť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, 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č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i je za touto tragédiou sná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ď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nejaký dôvod, ale prosíme, aby si nám všetkým, najmä jeho najbližším dal nachádza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ť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vnútorný pokoj a upokojenie do pla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č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u, ve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ď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si to práve ty, kto k nám prichádzaš, kto sa v advente ohlasuješ s nádejou, že tento život má napriek </w:t>
      </w:r>
      <w:proofErr w:type="spellStart"/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všet</w:t>
      </w:r>
      <w:proofErr w:type="spellEnd"/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-kým našim tragédiám a pádom zmysel. Sú tu predsa vysoké ciele, ktoré máme dosahova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ť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, medzi </w:t>
      </w:r>
      <w:proofErr w:type="spellStart"/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ne</w:t>
      </w:r>
      <w:proofErr w:type="spellEnd"/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sa po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č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íta aj osobné spasenie, 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č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o nie je ni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č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ím iným než záchranou pred smr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ť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ou, pred pla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č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om, pred zármutkom, pred depresívnou beznádejou ... Prosíme zasta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ň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sa a povzbu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ď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rodi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č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ov, poteš bra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č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eka, celú rodinu a daj sa nám všetkým sústredi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ť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na Tvoje </w:t>
      </w:r>
      <w:r w:rsidRPr="001C1E35"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ď</w:t>
      </w:r>
      <w:r w:rsidRPr="001C1E3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alšie plány, ktoré s nami všetkými máš!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</w:p>
    <w:sectPr w:rsidR="002A7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E35"/>
    <w:rsid w:val="001C1E35"/>
    <w:rsid w:val="002A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6096"/>
  <w15:chartTrackingRefBased/>
  <w15:docId w15:val="{094F3C23-DD2C-4EF5-AC00-1E1123E7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952</Words>
  <Characters>5428</Characters>
  <Application>Microsoft Office Word</Application>
  <DocSecurity>0</DocSecurity>
  <Lines>45</Lines>
  <Paragraphs>12</Paragraphs>
  <ScaleCrop>false</ScaleCrop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Brecková</dc:creator>
  <cp:keywords/>
  <dc:description/>
  <cp:lastModifiedBy>Soňa Brecková</cp:lastModifiedBy>
  <cp:revision>1</cp:revision>
  <dcterms:created xsi:type="dcterms:W3CDTF">2021-12-14T10:06:00Z</dcterms:created>
  <dcterms:modified xsi:type="dcterms:W3CDTF">2021-12-14T10:12:00Z</dcterms:modified>
</cp:coreProperties>
</file>