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6396"/>
        <w:gridCol w:w="1417"/>
        <w:gridCol w:w="1417"/>
        <w:gridCol w:w="1376"/>
      </w:tblGrid>
      <w:tr w:rsidR="002555DE" w:rsidRPr="002555DE" w:rsidTr="002555DE">
        <w:trPr>
          <w:trHeight w:val="37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Zbierka na kostol od reformovaných cirkevných zborov</w:t>
            </w:r>
            <w:r w:rsidR="00C442B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do 31. 12. 2012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</w:p>
        </w:tc>
      </w:tr>
      <w:tr w:rsidR="002555DE" w:rsidRPr="002555DE" w:rsidTr="002555DE">
        <w:trPr>
          <w:trHeight w:val="390"/>
        </w:trPr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color w:val="000000"/>
                <w:lang w:eastAsia="sk-SK"/>
              </w:rPr>
            </w:pPr>
            <w:proofErr w:type="spellStart"/>
            <w:r w:rsidRPr="002555DE">
              <w:rPr>
                <w:rFonts w:ascii="Arial Black" w:eastAsia="Times New Roman" w:hAnsi="Arial Black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2555DE">
              <w:rPr>
                <w:rFonts w:ascii="Arial Black" w:eastAsia="Times New Roman" w:hAnsi="Arial Black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63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00"/>
                <w:lang w:eastAsia="sk-SK"/>
              </w:rPr>
            </w:pPr>
            <w:r w:rsidRPr="002555DE">
              <w:rPr>
                <w:rFonts w:ascii="Arial Black" w:eastAsia="Times New Roman" w:hAnsi="Arial Black"/>
                <w:color w:val="000000"/>
                <w:lang w:eastAsia="sk-SK"/>
              </w:rPr>
              <w:t xml:space="preserve">Názov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00"/>
                <w:lang w:eastAsia="sk-SK"/>
              </w:rPr>
            </w:pPr>
            <w:r w:rsidRPr="002555DE">
              <w:rPr>
                <w:rFonts w:ascii="Arial Black" w:eastAsia="Times New Roman" w:hAnsi="Arial Black"/>
                <w:color w:val="000000"/>
                <w:lang w:eastAsia="sk-SK"/>
              </w:rPr>
              <w:t>Sídlo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 Black" w:eastAsia="Times New Roman" w:hAnsi="Arial Black"/>
                <w:color w:val="000000"/>
                <w:lang w:eastAsia="sk-SK"/>
              </w:rPr>
            </w:pPr>
            <w:r w:rsidRPr="002555DE">
              <w:rPr>
                <w:rFonts w:ascii="Arial Black" w:eastAsia="Times New Roman" w:hAnsi="Arial Black"/>
                <w:color w:val="000000"/>
                <w:lang w:eastAsia="sk-SK"/>
              </w:rPr>
              <w:t>€</w:t>
            </w:r>
          </w:p>
        </w:tc>
      </w:tr>
      <w:tr w:rsidR="002555DE" w:rsidRPr="002555DE" w:rsidTr="002555DE">
        <w:trPr>
          <w:trHeight w:val="37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Bánovce nad </w:t>
            </w:r>
            <w:proofErr w:type="spellStart"/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Ondavov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100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Trebišov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250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Slov.zbor</w:t>
            </w:r>
            <w:proofErr w:type="spellEnd"/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 - Košice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213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Kazimír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Bidovce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Lastomír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150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Bracovce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100</w:t>
            </w:r>
          </w:p>
        </w:tc>
      </w:tr>
      <w:tr w:rsidR="002555DE" w:rsidRPr="002555DE" w:rsidTr="002555DE">
        <w:trPr>
          <w:trHeight w:val="4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eastAsia="sk-SK"/>
              </w:rPr>
              <w:t>Brezina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Michalovce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220,9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Palín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110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Stretava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70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Vysoká Nad Uhom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9550E6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Tušice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200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Kristy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Jenkovce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69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Tašuľa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60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Nižný Žipov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170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Čeľovce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135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Trstené pri Hor</w:t>
            </w:r>
            <w:r w:rsidR="00C1750F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náde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100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Lúčky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83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Michalovce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50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Bohdanovce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80</w:t>
            </w: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Reformovaná cirkev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955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N</w:t>
            </w:r>
            <w:r w:rsidR="009550E6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 xml:space="preserve">ižná </w:t>
            </w: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Hutka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color w:val="000000"/>
                <w:sz w:val="28"/>
                <w:szCs w:val="28"/>
                <w:lang w:eastAsia="sk-SK"/>
              </w:rPr>
              <w:t>90</w:t>
            </w:r>
          </w:p>
        </w:tc>
      </w:tr>
      <w:tr w:rsidR="002555DE" w:rsidRPr="002555DE" w:rsidTr="002555DE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2555DE" w:rsidRPr="002555DE" w:rsidTr="002555DE">
        <w:trPr>
          <w:trHeight w:val="3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  <w:r w:rsidRPr="002555DE">
              <w:rPr>
                <w:rFonts w:eastAsia="Times New Roman"/>
                <w:color w:val="000000"/>
                <w:lang w:eastAsia="sk-SK"/>
              </w:rPr>
              <w:t> 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S p o l 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555DE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2555DE">
              <w:rPr>
                <w:rFonts w:eastAsia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2555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2 480,9 €</w:t>
            </w:r>
          </w:p>
        </w:tc>
      </w:tr>
      <w:tr w:rsidR="002555DE" w:rsidRPr="002555DE" w:rsidTr="002555DE">
        <w:trPr>
          <w:trHeight w:val="30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5DE" w:rsidRPr="002555DE" w:rsidRDefault="002555DE" w:rsidP="002555DE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2555DE" w:rsidRDefault="002555DE" w:rsidP="002555DE">
      <w:pPr>
        <w:ind w:left="-993" w:firstLine="708"/>
        <w:jc w:val="both"/>
        <w:rPr>
          <w:rFonts w:ascii="Times New Roman" w:hAnsi="Times New Roman"/>
        </w:rPr>
      </w:pPr>
    </w:p>
    <w:p w:rsidR="00FD3CF4" w:rsidRPr="00FE6DEF" w:rsidRDefault="00FD3CF4" w:rsidP="002555DE">
      <w:pPr>
        <w:ind w:left="-993" w:firstLine="708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93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898"/>
        <w:gridCol w:w="1508"/>
        <w:gridCol w:w="1978"/>
        <w:gridCol w:w="1297"/>
      </w:tblGrid>
      <w:tr w:rsidR="003F0749" w:rsidRPr="003F0749" w:rsidTr="003F0749">
        <w:trPr>
          <w:trHeight w:val="405"/>
        </w:trPr>
        <w:tc>
          <w:tcPr>
            <w:tcW w:w="8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565" w:rsidRDefault="00426565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426565" w:rsidRDefault="00426565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426565" w:rsidRDefault="00426565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426565" w:rsidRDefault="00426565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426565" w:rsidRDefault="00426565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426565" w:rsidRDefault="00426565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426565" w:rsidRDefault="00426565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Zbierka na kostol od spoluobčanov z obce Ždaňa a</w:t>
            </w:r>
            <w:r w:rsidR="004265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okolia</w:t>
            </w:r>
            <w:r w:rsidR="004265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d 31.12.2012</w:t>
            </w:r>
          </w:p>
        </w:tc>
      </w:tr>
      <w:tr w:rsidR="003F0749" w:rsidRPr="003F0749" w:rsidTr="003F0749">
        <w:trPr>
          <w:trHeight w:val="30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3F0749" w:rsidRPr="003F0749" w:rsidTr="003F0749">
        <w:trPr>
          <w:trHeight w:val="405"/>
        </w:trPr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P.č</w:t>
            </w:r>
            <w:proofErr w:type="spellEnd"/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36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Meno</w:t>
            </w:r>
          </w:p>
        </w:tc>
        <w:tc>
          <w:tcPr>
            <w:tcW w:w="13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Bydlisko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Dňa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€</w:t>
            </w:r>
          </w:p>
        </w:tc>
      </w:tr>
      <w:tr w:rsidR="003F0749" w:rsidRPr="003F0749" w:rsidTr="003F0749">
        <w:trPr>
          <w:trHeight w:val="3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Bajtoš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Imrich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29.11.2012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605D0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Baltesová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Em</w:t>
            </w:r>
            <w:r w:rsidR="00605D0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í</w:t>
            </w: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lia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4.12.2012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Berešová</w:t>
            </w:r>
            <w:proofErr w:type="spellEnd"/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 xml:space="preserve"> Jana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18.12.2012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Bittó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Ján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Čaňa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9.12.2012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Blašková</w:t>
            </w:r>
            <w:proofErr w:type="spellEnd"/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 xml:space="preserve"> Agnesa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24.12.2012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Blašková</w:t>
            </w:r>
            <w:proofErr w:type="spellEnd"/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 xml:space="preserve"> Agnesa st.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30.12.2012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Buchla Peter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30.11.2012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Demko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Ladislav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6.12.2012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50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Dolná rodina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Košice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Gedeonová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Elena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27.11.2012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5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Gergeľová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Viera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30.11.2012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605D0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Helmeczyová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605D0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s</w:t>
            </w: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rod.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Košice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Horňak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Bartolomej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11.12.2012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Jamborová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Helena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6.12.2012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40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Kaduk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Štefan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Košice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16.11.2012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50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Kmecová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Eva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Kokarda Ján Ing.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7.12.2012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Kostrab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Jaroslav  Ing.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605D0B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15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Lakatoš Bartolomej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Lakatoš Vincent Ing.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4.12.2012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Molnárová rod.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Barca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9.12.2012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Nádasky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Vendelín Ing.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30.11.2012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Pribula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Jozef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Rečková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Irena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Čaňa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9.12.2012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Rokická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Nataša</w:t>
            </w:r>
            <w:r w:rsidR="00605D0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Mgr.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Košice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6.12.2012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60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29.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Ružičková Jana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30.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Takač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Peter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29.11.2012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31.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Tkačová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rodina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Košice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25.11.2012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50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32.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Vancák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Julius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Trstené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16.12.2012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50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33.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Vasiľová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rodina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Bidovce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5.12.2012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34.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605D0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Vereb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J</w:t>
            </w:r>
            <w:r w:rsidR="00605D0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ú</w:t>
            </w: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lius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30.11.2012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35.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Verebová</w:t>
            </w:r>
            <w:proofErr w:type="spellEnd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 Mária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16.12.2012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40.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605D0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 xml:space="preserve">Vereš </w:t>
            </w:r>
            <w:proofErr w:type="spellStart"/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Gera</w:t>
            </w:r>
            <w:r w:rsidR="00605D0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ld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29.11.2012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lastRenderedPageBreak/>
              <w:t>36.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Vereš Jozef a Mária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37.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605D0B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Vereš J</w:t>
            </w:r>
            <w:r w:rsidR="00605D0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ú</w:t>
            </w: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lius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29.11.2012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38.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Vereš Pavol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5.12.2012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39.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Vojtek Andrej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Ždaňa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10.12.2012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sk-SK"/>
              </w:rPr>
              <w:t>20</w:t>
            </w:r>
          </w:p>
        </w:tc>
      </w:tr>
      <w:tr w:rsidR="003F0749" w:rsidRPr="003F0749" w:rsidTr="003F0749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F0749" w:rsidRPr="003F0749" w:rsidTr="003F0749">
        <w:trPr>
          <w:trHeight w:val="37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 w:rsidRPr="003F0749"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S p o l 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F0749" w:rsidRPr="003F0749" w:rsidRDefault="003F0749" w:rsidP="003F07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F07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sk-SK"/>
              </w:rPr>
              <w:t>1 130 €</w:t>
            </w:r>
          </w:p>
        </w:tc>
      </w:tr>
    </w:tbl>
    <w:p w:rsidR="003F0749" w:rsidRPr="00AC70EC" w:rsidRDefault="003F0749" w:rsidP="003F0749">
      <w:pPr>
        <w:rPr>
          <w:rFonts w:ascii="Times New Roman" w:eastAsia="Times New Roman" w:hAnsi="Times New Roman"/>
        </w:rPr>
      </w:pPr>
    </w:p>
    <w:p w:rsidR="00885874" w:rsidRPr="007F2C0C" w:rsidRDefault="00885874" w:rsidP="002B130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85874" w:rsidRPr="007F2C0C" w:rsidSect="002555DE">
      <w:pgSz w:w="11906" w:h="16838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CB1"/>
    <w:multiLevelType w:val="hybridMultilevel"/>
    <w:tmpl w:val="E2C2A6C0"/>
    <w:lvl w:ilvl="0" w:tplc="BB7877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C7B"/>
    <w:rsid w:val="00027DF2"/>
    <w:rsid w:val="00127CBF"/>
    <w:rsid w:val="002555DE"/>
    <w:rsid w:val="002B1302"/>
    <w:rsid w:val="00372D15"/>
    <w:rsid w:val="00375E5D"/>
    <w:rsid w:val="003F0749"/>
    <w:rsid w:val="00426565"/>
    <w:rsid w:val="004F351A"/>
    <w:rsid w:val="005456DE"/>
    <w:rsid w:val="00570D25"/>
    <w:rsid w:val="005C6019"/>
    <w:rsid w:val="00605D0B"/>
    <w:rsid w:val="00645387"/>
    <w:rsid w:val="00673C40"/>
    <w:rsid w:val="007650F5"/>
    <w:rsid w:val="00780ECD"/>
    <w:rsid w:val="007F2C0C"/>
    <w:rsid w:val="00885874"/>
    <w:rsid w:val="008D65D8"/>
    <w:rsid w:val="00911CAB"/>
    <w:rsid w:val="00920079"/>
    <w:rsid w:val="00945C66"/>
    <w:rsid w:val="009550E6"/>
    <w:rsid w:val="00991C7B"/>
    <w:rsid w:val="00A255FE"/>
    <w:rsid w:val="00A974EF"/>
    <w:rsid w:val="00AA0232"/>
    <w:rsid w:val="00AC70EC"/>
    <w:rsid w:val="00AE7299"/>
    <w:rsid w:val="00C1750F"/>
    <w:rsid w:val="00C248DA"/>
    <w:rsid w:val="00C442B9"/>
    <w:rsid w:val="00C71DA7"/>
    <w:rsid w:val="00CC22CE"/>
    <w:rsid w:val="00CD2F88"/>
    <w:rsid w:val="00D54572"/>
    <w:rsid w:val="00E6330A"/>
    <w:rsid w:val="00EF6013"/>
    <w:rsid w:val="00FD3CF4"/>
    <w:rsid w:val="00FE6DEF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5E5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375E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375E5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Pavol Gurbal</cp:lastModifiedBy>
  <cp:revision>2</cp:revision>
  <cp:lastPrinted>2012-12-10T08:30:00Z</cp:lastPrinted>
  <dcterms:created xsi:type="dcterms:W3CDTF">2013-04-27T16:30:00Z</dcterms:created>
  <dcterms:modified xsi:type="dcterms:W3CDTF">2013-04-27T16:30:00Z</dcterms:modified>
</cp:coreProperties>
</file>