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4466" w14:textId="5A9A26F1" w:rsidR="00BB43B1" w:rsidRDefault="00BB43B1" w:rsidP="00BB43B1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B43B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Reformovaná kresťanská cirkev na Slovensku </w:t>
      </w:r>
      <w:r w:rsidRPr="00BB43B1">
        <w:rPr>
          <w:rFonts w:ascii="Times New Roman" w:hAnsi="Times New Roman" w:cs="Times New Roman"/>
          <w:b/>
          <w:bCs/>
          <w:sz w:val="24"/>
          <w:szCs w:val="24"/>
          <w:lang w:val="sk-SK"/>
        </w:rPr>
        <w:br/>
        <w:t xml:space="preserve">Cirkevný zbor </w:t>
      </w:r>
      <w:r w:rsidRPr="00CA6257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Vyšný  Čaj</w:t>
      </w:r>
      <w:r w:rsidRPr="00BB43B1">
        <w:rPr>
          <w:rFonts w:ascii="Times New Roman" w:hAnsi="Times New Roman" w:cs="Times New Roman"/>
          <w:b/>
          <w:bCs/>
          <w:sz w:val="24"/>
          <w:szCs w:val="24"/>
          <w:lang w:val="sk-SK"/>
        </w:rPr>
        <w:br/>
      </w:r>
      <w:r w:rsidRPr="00BB43B1">
        <w:rPr>
          <w:rFonts w:ascii="Times New Roman" w:hAnsi="Times New Roman" w:cs="Times New Roman"/>
          <w:b/>
          <w:sz w:val="24"/>
          <w:szCs w:val="24"/>
          <w:lang w:val="sk-SK"/>
        </w:rPr>
        <w:br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Voľby 2020</w:t>
      </w:r>
    </w:p>
    <w:p w14:paraId="5C255484" w14:textId="77777777" w:rsidR="00897DBD" w:rsidRDefault="00897DBD" w:rsidP="00BB43B1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6D4D1D3" w14:textId="268E4AED" w:rsidR="00BB43B1" w:rsidRDefault="00BB43B1" w:rsidP="00BB43B1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Dolupodpísaný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á týmto prehlasujem, že v prípade, ak budem zvolený</w:t>
      </w:r>
      <w:r w:rsidR="00897DBD">
        <w:rPr>
          <w:rFonts w:ascii="Times New Roman" w:hAnsi="Times New Roman" w:cs="Times New Roman"/>
          <w:b/>
          <w:sz w:val="24"/>
          <w:szCs w:val="24"/>
        </w:rPr>
        <w:t>/</w:t>
      </w:r>
      <w:r w:rsidR="00897DBD">
        <w:rPr>
          <w:rFonts w:ascii="Times New Roman" w:hAnsi="Times New Roman" w:cs="Times New Roman"/>
          <w:b/>
          <w:sz w:val="24"/>
          <w:szCs w:val="24"/>
          <w:lang w:val="sk-SK"/>
        </w:rPr>
        <w:t>á, beriem na seba všetky výhody a záväzky spojené so svojou funkciou.</w:t>
      </w:r>
    </w:p>
    <w:p w14:paraId="3BDD3466" w14:textId="6BA43A3C" w:rsidR="00897DBD" w:rsidRPr="00897DBD" w:rsidRDefault="006D5225" w:rsidP="00BB43B1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br/>
      </w:r>
      <w:r w:rsidR="00897DBD">
        <w:rPr>
          <w:rFonts w:ascii="Times New Roman" w:hAnsi="Times New Roman" w:cs="Times New Roman"/>
          <w:b/>
          <w:sz w:val="24"/>
          <w:szCs w:val="24"/>
          <w:lang w:val="sk-SK"/>
        </w:rPr>
        <w:t>Svojim podpisom potvrdzujem súhlas s prijatím nominácie.</w:t>
      </w:r>
    </w:p>
    <w:p w14:paraId="4D62E3DB" w14:textId="1F282F89" w:rsidR="00BB43B1" w:rsidRDefault="00BB43B1" w:rsidP="00BB43B1">
      <w:pPr>
        <w:keepNext/>
        <w:spacing w:after="60" w:line="240" w:lineRule="auto"/>
        <w:ind w:right="-514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63B45D9B" w14:textId="77777777" w:rsidR="00897DBD" w:rsidRPr="00BB43B1" w:rsidRDefault="00897DBD" w:rsidP="00BB43B1">
      <w:pPr>
        <w:keepNext/>
        <w:spacing w:after="60" w:line="240" w:lineRule="auto"/>
        <w:ind w:right="-514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0C7454E4" w14:textId="19A14120" w:rsidR="00BB43B1" w:rsidRPr="00BB43B1" w:rsidRDefault="00CA6257" w:rsidP="00BB43B1">
      <w:pPr>
        <w:pStyle w:val="ListParagraph"/>
        <w:keepNext/>
        <w:numPr>
          <w:ilvl w:val="0"/>
          <w:numId w:val="1"/>
        </w:numPr>
        <w:spacing w:after="60" w:line="480" w:lineRule="auto"/>
        <w:ind w:left="1701" w:right="-51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XYZ</w:t>
      </w:r>
      <w:r w:rsidR="00BB43B1" w:rsidRPr="00BB43B1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</w:t>
      </w:r>
    </w:p>
    <w:p w14:paraId="65E96D77" w14:textId="5100754F" w:rsidR="00BB43B1" w:rsidRPr="00BB43B1" w:rsidRDefault="00CA6257" w:rsidP="00BB43B1">
      <w:pPr>
        <w:pStyle w:val="ListParagraph"/>
        <w:keepNext/>
        <w:numPr>
          <w:ilvl w:val="0"/>
          <w:numId w:val="1"/>
        </w:numPr>
        <w:spacing w:after="60" w:line="480" w:lineRule="auto"/>
        <w:ind w:left="1701" w:right="-51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XYZ</w:t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</w:t>
      </w:r>
    </w:p>
    <w:p w14:paraId="471968BD" w14:textId="06C1B9C5" w:rsidR="00BB43B1" w:rsidRPr="00BB43B1" w:rsidRDefault="00CA6257" w:rsidP="00BB43B1">
      <w:pPr>
        <w:pStyle w:val="ListParagraph"/>
        <w:keepNext/>
        <w:numPr>
          <w:ilvl w:val="0"/>
          <w:numId w:val="1"/>
        </w:numPr>
        <w:spacing w:after="60" w:line="480" w:lineRule="auto"/>
        <w:ind w:left="1701" w:right="-51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XYZ</w:t>
      </w:r>
      <w:r w:rsidR="00BB43B1" w:rsidRPr="00BB43B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</w:t>
      </w:r>
    </w:p>
    <w:p w14:paraId="34D3F3D3" w14:textId="12A3A828" w:rsidR="00BB43B1" w:rsidRPr="00BB43B1" w:rsidRDefault="00CA6257" w:rsidP="00BB43B1">
      <w:pPr>
        <w:pStyle w:val="ListParagraph"/>
        <w:keepNext/>
        <w:numPr>
          <w:ilvl w:val="0"/>
          <w:numId w:val="1"/>
        </w:numPr>
        <w:spacing w:after="60" w:line="480" w:lineRule="auto"/>
        <w:ind w:left="1701" w:right="-51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XYZ</w:t>
      </w:r>
      <w:r w:rsidR="00BB43B1" w:rsidRPr="00BB43B1">
        <w:rPr>
          <w:rFonts w:ascii="Times New Roman" w:hAnsi="Times New Roman" w:cs="Times New Roman"/>
          <w:sz w:val="24"/>
          <w:szCs w:val="24"/>
          <w:lang w:val="sk-SK"/>
        </w:rPr>
        <w:t xml:space="preserve">        </w:t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</w:t>
      </w:r>
    </w:p>
    <w:p w14:paraId="15ADB01F" w14:textId="6E69C209" w:rsidR="00BB43B1" w:rsidRDefault="00CA6257" w:rsidP="00BB43B1">
      <w:pPr>
        <w:pStyle w:val="ListParagraph"/>
        <w:keepNext/>
        <w:numPr>
          <w:ilvl w:val="0"/>
          <w:numId w:val="1"/>
        </w:numPr>
        <w:spacing w:after="60" w:line="480" w:lineRule="auto"/>
        <w:ind w:left="1701" w:right="-51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XYZ</w:t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</w:t>
      </w:r>
    </w:p>
    <w:p w14:paraId="423DC556" w14:textId="4A02F47A" w:rsidR="00BB43B1" w:rsidRPr="00BB43B1" w:rsidRDefault="00CA6257" w:rsidP="00BB43B1">
      <w:pPr>
        <w:pStyle w:val="ListParagraph"/>
        <w:keepNext/>
        <w:numPr>
          <w:ilvl w:val="0"/>
          <w:numId w:val="1"/>
        </w:numPr>
        <w:spacing w:after="60" w:line="480" w:lineRule="auto"/>
        <w:ind w:left="1701" w:right="-51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XYZ</w:t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</w:t>
      </w:r>
    </w:p>
    <w:p w14:paraId="56C84C5B" w14:textId="48AC4363" w:rsidR="00BB43B1" w:rsidRPr="00BB43B1" w:rsidRDefault="00CA6257" w:rsidP="00BB43B1">
      <w:pPr>
        <w:pStyle w:val="ListParagraph"/>
        <w:keepNext/>
        <w:numPr>
          <w:ilvl w:val="0"/>
          <w:numId w:val="1"/>
        </w:numPr>
        <w:spacing w:after="60" w:line="480" w:lineRule="auto"/>
        <w:ind w:left="1701" w:right="-51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XYZ</w:t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</w:t>
      </w:r>
    </w:p>
    <w:p w14:paraId="5D263046" w14:textId="01E4FC36" w:rsidR="00BB43B1" w:rsidRPr="00BB43B1" w:rsidRDefault="00CA6257" w:rsidP="00BB43B1">
      <w:pPr>
        <w:pStyle w:val="ListParagraph"/>
        <w:keepNext/>
        <w:numPr>
          <w:ilvl w:val="0"/>
          <w:numId w:val="1"/>
        </w:numPr>
        <w:spacing w:after="60" w:line="480" w:lineRule="auto"/>
        <w:ind w:left="1701" w:right="-51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XYZ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</w:t>
      </w:r>
    </w:p>
    <w:p w14:paraId="1D16D8E1" w14:textId="09E71A34" w:rsidR="00BB43B1" w:rsidRPr="00BB43B1" w:rsidRDefault="00CA6257" w:rsidP="00BB43B1">
      <w:pPr>
        <w:pStyle w:val="ListParagraph"/>
        <w:keepNext/>
        <w:numPr>
          <w:ilvl w:val="0"/>
          <w:numId w:val="1"/>
        </w:numPr>
        <w:spacing w:after="60" w:line="480" w:lineRule="auto"/>
        <w:ind w:left="1701" w:right="-51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XYZ</w:t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</w:t>
      </w:r>
    </w:p>
    <w:p w14:paraId="108AF55A" w14:textId="12094D4C" w:rsidR="00BB43B1" w:rsidRPr="00BB43B1" w:rsidRDefault="00CA6257" w:rsidP="00BB43B1">
      <w:pPr>
        <w:pStyle w:val="ListParagraph"/>
        <w:keepNext/>
        <w:numPr>
          <w:ilvl w:val="0"/>
          <w:numId w:val="1"/>
        </w:numPr>
        <w:spacing w:after="60" w:line="480" w:lineRule="auto"/>
        <w:ind w:left="1701" w:right="-51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XYZ</w:t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</w:t>
      </w:r>
    </w:p>
    <w:p w14:paraId="3DF3275B" w14:textId="683345CA" w:rsidR="00BB43B1" w:rsidRPr="00BB43B1" w:rsidRDefault="00CA6257" w:rsidP="00BB43B1">
      <w:pPr>
        <w:pStyle w:val="ListParagraph"/>
        <w:keepNext/>
        <w:numPr>
          <w:ilvl w:val="0"/>
          <w:numId w:val="1"/>
        </w:numPr>
        <w:spacing w:after="60" w:line="480" w:lineRule="auto"/>
        <w:ind w:left="1701" w:right="-51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XYZ</w:t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</w:t>
      </w:r>
    </w:p>
    <w:p w14:paraId="3439A799" w14:textId="6EF5D683" w:rsidR="00BB43B1" w:rsidRPr="00BB43B1" w:rsidRDefault="00CA6257" w:rsidP="00BB43B1">
      <w:pPr>
        <w:pStyle w:val="ListParagraph"/>
        <w:keepNext/>
        <w:numPr>
          <w:ilvl w:val="0"/>
          <w:numId w:val="1"/>
        </w:numPr>
        <w:spacing w:after="60" w:line="480" w:lineRule="auto"/>
        <w:ind w:left="1701" w:right="-51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XYZ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</w:t>
      </w:r>
    </w:p>
    <w:p w14:paraId="22DF74BF" w14:textId="49C97730" w:rsidR="00BB43B1" w:rsidRPr="00BB43B1" w:rsidRDefault="00BB43B1" w:rsidP="00BB43B1">
      <w:pPr>
        <w:pStyle w:val="ListParagraph"/>
        <w:keepNext/>
        <w:numPr>
          <w:ilvl w:val="0"/>
          <w:numId w:val="1"/>
        </w:numPr>
        <w:spacing w:after="60" w:line="480" w:lineRule="auto"/>
        <w:ind w:left="1701" w:right="-514"/>
        <w:rPr>
          <w:rFonts w:ascii="Times New Roman" w:hAnsi="Times New Roman" w:cs="Times New Roman"/>
          <w:sz w:val="24"/>
          <w:szCs w:val="24"/>
          <w:lang w:val="sk-SK"/>
        </w:rPr>
      </w:pPr>
      <w:r w:rsidRPr="00BB43B1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</w:t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</w:t>
      </w:r>
    </w:p>
    <w:p w14:paraId="718E86E5" w14:textId="5E029ADF" w:rsidR="00BB43B1" w:rsidRPr="00BB43B1" w:rsidRDefault="00BB43B1" w:rsidP="00BB43B1">
      <w:pPr>
        <w:pStyle w:val="ListParagraph"/>
        <w:keepNext/>
        <w:numPr>
          <w:ilvl w:val="0"/>
          <w:numId w:val="1"/>
        </w:numPr>
        <w:spacing w:after="60" w:line="480" w:lineRule="auto"/>
        <w:ind w:left="1701" w:right="-514"/>
        <w:rPr>
          <w:rFonts w:ascii="Times New Roman" w:hAnsi="Times New Roman" w:cs="Times New Roman"/>
          <w:sz w:val="24"/>
          <w:szCs w:val="24"/>
          <w:lang w:val="sk-SK"/>
        </w:rPr>
      </w:pPr>
      <w:r w:rsidRPr="00BB43B1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</w:t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</w:t>
      </w:r>
    </w:p>
    <w:p w14:paraId="03D9F249" w14:textId="7D4C5E48" w:rsidR="00BB43B1" w:rsidRPr="00BB43B1" w:rsidRDefault="00BB43B1" w:rsidP="00BB43B1">
      <w:pPr>
        <w:pStyle w:val="ListParagraph"/>
        <w:keepNext/>
        <w:numPr>
          <w:ilvl w:val="0"/>
          <w:numId w:val="1"/>
        </w:numPr>
        <w:spacing w:after="60" w:line="480" w:lineRule="auto"/>
        <w:ind w:left="1701" w:right="-514"/>
        <w:rPr>
          <w:rFonts w:ascii="Times New Roman" w:hAnsi="Times New Roman" w:cs="Times New Roman"/>
          <w:sz w:val="24"/>
          <w:szCs w:val="24"/>
          <w:lang w:val="sk-SK"/>
        </w:rPr>
      </w:pPr>
      <w:r w:rsidRPr="00BB43B1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</w:t>
      </w:r>
      <w:r w:rsidR="00897DBD"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</w:t>
      </w:r>
    </w:p>
    <w:p w14:paraId="70AC1C51" w14:textId="77777777" w:rsidR="009F75C9" w:rsidRPr="00BB43B1" w:rsidRDefault="009F75C9" w:rsidP="00BB43B1">
      <w:pPr>
        <w:spacing w:line="480" w:lineRule="auto"/>
        <w:rPr>
          <w:sz w:val="24"/>
          <w:szCs w:val="24"/>
        </w:rPr>
      </w:pPr>
    </w:p>
    <w:sectPr w:rsidR="009F75C9" w:rsidRPr="00BB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5FCF"/>
    <w:multiLevelType w:val="hybridMultilevel"/>
    <w:tmpl w:val="9620D7FE"/>
    <w:lvl w:ilvl="0" w:tplc="1B945E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B262B7A"/>
    <w:multiLevelType w:val="hybridMultilevel"/>
    <w:tmpl w:val="23F4C2D0"/>
    <w:lvl w:ilvl="0" w:tplc="A29826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C9"/>
    <w:rsid w:val="006D5225"/>
    <w:rsid w:val="00897DBD"/>
    <w:rsid w:val="009F75C9"/>
    <w:rsid w:val="00BB43B1"/>
    <w:rsid w:val="00C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B7273"/>
  <w15:chartTrackingRefBased/>
  <w15:docId w15:val="{91D66E9B-A59C-4F58-825E-FEA49D10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Gurbal</dc:creator>
  <cp:keywords/>
  <dc:description/>
  <cp:lastModifiedBy>Pavol Gurbal</cp:lastModifiedBy>
  <cp:revision>5</cp:revision>
  <cp:lastPrinted>2020-06-20T20:14:00Z</cp:lastPrinted>
  <dcterms:created xsi:type="dcterms:W3CDTF">2020-06-20T19:52:00Z</dcterms:created>
  <dcterms:modified xsi:type="dcterms:W3CDTF">2020-06-22T09:27:00Z</dcterms:modified>
</cp:coreProperties>
</file>